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124AF" w14:textId="77777777" w:rsidR="00511DBA" w:rsidRPr="00511DBA" w:rsidRDefault="00511DBA" w:rsidP="00511DBA">
      <w:pPr>
        <w:jc w:val="center"/>
        <w:rPr>
          <w:sz w:val="32"/>
          <w:szCs w:val="32"/>
        </w:rPr>
      </w:pPr>
      <w:bookmarkStart w:id="0" w:name="_GoBack"/>
      <w:bookmarkEnd w:id="0"/>
      <w:r w:rsidRPr="00511DBA">
        <w:rPr>
          <w:sz w:val="32"/>
          <w:szCs w:val="32"/>
        </w:rPr>
        <w:t>Heti tevékenység</w:t>
      </w:r>
      <w:r w:rsidR="008C6471">
        <w:rPr>
          <w:sz w:val="32"/>
          <w:szCs w:val="32"/>
        </w:rPr>
        <w:t xml:space="preserve"> és napi</w:t>
      </w:r>
      <w:r w:rsidRPr="00511DBA">
        <w:rPr>
          <w:sz w:val="32"/>
          <w:szCs w:val="32"/>
        </w:rPr>
        <w:t>terv</w:t>
      </w:r>
    </w:p>
    <w:p w14:paraId="17990732" w14:textId="77777777" w:rsidR="00511DBA" w:rsidRDefault="00511DBA">
      <w:r>
        <w:t>Szentlőrinci Egységes Gyógypedagógiai Módszertani Intézmény,</w:t>
      </w:r>
    </w:p>
    <w:p w14:paraId="64B5D6CA" w14:textId="77777777" w:rsidR="00511DBA" w:rsidRDefault="00511DBA">
      <w:r>
        <w:t>Általános Iskola és Kollégium</w:t>
      </w:r>
    </w:p>
    <w:p w14:paraId="2EFDE41E" w14:textId="77777777" w:rsidR="00511DBA" w:rsidRDefault="00511DBA">
      <w:r>
        <w:t>Kollégiumi csoportja számára</w:t>
      </w:r>
    </w:p>
    <w:p w14:paraId="5D25197B" w14:textId="77777777" w:rsidR="00511DBA" w:rsidRDefault="00E60849">
      <w:r>
        <w:t>2020/2021</w:t>
      </w:r>
      <w:r w:rsidR="007D49CC">
        <w:t>. félév</w:t>
      </w:r>
    </w:p>
    <w:p w14:paraId="734F6191" w14:textId="77777777" w:rsidR="007D49CC" w:rsidRDefault="007D49CC">
      <w:r>
        <w:t>Készítette: Jambrich Péter a kollégiumi tanulócsoportot vezető pedagógus</w:t>
      </w:r>
    </w:p>
    <w:p w14:paraId="475EE85E" w14:textId="77777777" w:rsidR="00511DBA" w:rsidRDefault="00305410">
      <w:r>
        <w:t>2020. szept</w:t>
      </w:r>
      <w:r w:rsidR="00E60849">
        <w:t xml:space="preserve">ember </w:t>
      </w:r>
    </w:p>
    <w:tbl>
      <w:tblPr>
        <w:tblW w:w="10477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343"/>
        <w:gridCol w:w="2378"/>
        <w:gridCol w:w="2222"/>
        <w:gridCol w:w="1180"/>
      </w:tblGrid>
      <w:tr w:rsidR="00807CB2" w14:paraId="4B0C1EC8" w14:textId="77777777" w:rsidTr="00C623C2">
        <w:trPr>
          <w:trHeight w:val="750"/>
        </w:trPr>
        <w:tc>
          <w:tcPr>
            <w:tcW w:w="2354" w:type="dxa"/>
          </w:tcPr>
          <w:p w14:paraId="2755AA2B" w14:textId="77777777" w:rsidR="00CB536C" w:rsidRDefault="00CB536C" w:rsidP="00D52A3E">
            <w:r>
              <w:t>Hétfő</w:t>
            </w:r>
          </w:p>
        </w:tc>
        <w:tc>
          <w:tcPr>
            <w:tcW w:w="2343" w:type="dxa"/>
          </w:tcPr>
          <w:p w14:paraId="1C6E0106" w14:textId="77777777" w:rsidR="00CB536C" w:rsidRDefault="00CB536C" w:rsidP="00D52A3E">
            <w:r>
              <w:t>Kedd</w:t>
            </w:r>
          </w:p>
        </w:tc>
        <w:tc>
          <w:tcPr>
            <w:tcW w:w="2378" w:type="dxa"/>
          </w:tcPr>
          <w:p w14:paraId="432A0F02" w14:textId="77777777" w:rsidR="00CB536C" w:rsidRDefault="00CB536C" w:rsidP="00D52A3E">
            <w:r>
              <w:t>Szerda</w:t>
            </w:r>
          </w:p>
        </w:tc>
        <w:tc>
          <w:tcPr>
            <w:tcW w:w="2222" w:type="dxa"/>
          </w:tcPr>
          <w:p w14:paraId="3F8E92AC" w14:textId="77777777" w:rsidR="00CB536C" w:rsidRDefault="00CB536C" w:rsidP="00D52A3E">
            <w:r>
              <w:t>Csütörtök</w:t>
            </w:r>
          </w:p>
        </w:tc>
        <w:tc>
          <w:tcPr>
            <w:tcW w:w="1180" w:type="dxa"/>
          </w:tcPr>
          <w:p w14:paraId="5B9DAD3F" w14:textId="77777777" w:rsidR="00CB536C" w:rsidRDefault="00CB536C" w:rsidP="00D52A3E">
            <w:r>
              <w:t>Péntek</w:t>
            </w:r>
          </w:p>
        </w:tc>
      </w:tr>
      <w:tr w:rsidR="00511DBA" w14:paraId="5665C932" w14:textId="77777777" w:rsidTr="00C623C2">
        <w:trPr>
          <w:trHeight w:val="750"/>
        </w:trPr>
        <w:tc>
          <w:tcPr>
            <w:tcW w:w="9297" w:type="dxa"/>
            <w:gridSpan w:val="4"/>
          </w:tcPr>
          <w:p w14:paraId="2B05B0C7" w14:textId="77777777" w:rsidR="00511DBA" w:rsidRDefault="009D45C4" w:rsidP="00511DBA">
            <w:r>
              <w:t>Tanulószoba 14.00-16.00</w:t>
            </w:r>
            <w:r w:rsidR="00C62EDA">
              <w:t xml:space="preserve"> (4x2 óra kötelező foglalkozás)</w:t>
            </w:r>
          </w:p>
        </w:tc>
        <w:tc>
          <w:tcPr>
            <w:tcW w:w="1180" w:type="dxa"/>
            <w:vMerge w:val="restart"/>
          </w:tcPr>
          <w:p w14:paraId="145B9F22" w14:textId="77777777" w:rsidR="00A54B24" w:rsidRDefault="00A54B24" w:rsidP="00D52A3E"/>
          <w:p w14:paraId="19F490DA" w14:textId="77777777" w:rsidR="00511DBA" w:rsidRDefault="00E367BF" w:rsidP="00D52A3E">
            <w:r>
              <w:t>Haza utazás a főépületből</w:t>
            </w:r>
          </w:p>
        </w:tc>
      </w:tr>
      <w:tr w:rsidR="00EB0980" w14:paraId="35A29064" w14:textId="77777777" w:rsidTr="00C623C2">
        <w:trPr>
          <w:trHeight w:val="700"/>
        </w:trPr>
        <w:tc>
          <w:tcPr>
            <w:tcW w:w="2354" w:type="dxa"/>
          </w:tcPr>
          <w:p w14:paraId="19E46061" w14:textId="77777777" w:rsidR="003712A1" w:rsidRDefault="003712A1" w:rsidP="003712A1">
            <w:r>
              <w:t>Tanulószoba:14.00-16.00</w:t>
            </w:r>
          </w:p>
          <w:p w14:paraId="69521B37" w14:textId="77777777" w:rsidR="003712A1" w:rsidRDefault="003712A1" w:rsidP="003712A1">
            <w:r>
              <w:t>Felelősök:</w:t>
            </w:r>
          </w:p>
          <w:p w14:paraId="0DEAECBE" w14:textId="5ED5E203" w:rsidR="003712A1" w:rsidRDefault="003712A1" w:rsidP="003712A1">
            <w:r>
              <w:t>1.o: Kocsisné Tóth Zsuzsanna</w:t>
            </w:r>
          </w:p>
          <w:p w14:paraId="4E4C67AD" w14:textId="66AD4506" w:rsidR="00533338" w:rsidRDefault="00533338" w:rsidP="003712A1">
            <w:r>
              <w:t xml:space="preserve">1.-3.-4.5. </w:t>
            </w:r>
            <w:proofErr w:type="spellStart"/>
            <w:r>
              <w:t>Csop</w:t>
            </w:r>
            <w:proofErr w:type="spellEnd"/>
            <w:r>
              <w:t xml:space="preserve">: </w:t>
            </w:r>
            <w:proofErr w:type="spellStart"/>
            <w:r>
              <w:t>Heider</w:t>
            </w:r>
            <w:proofErr w:type="spellEnd"/>
            <w:r>
              <w:t xml:space="preserve"> Attiláné</w:t>
            </w:r>
          </w:p>
          <w:p w14:paraId="0888EDBF" w14:textId="77777777" w:rsidR="003712A1" w:rsidRDefault="003712A1" w:rsidP="003712A1">
            <w:r>
              <w:t>2.3.o: Jambrich Péter</w:t>
            </w:r>
          </w:p>
          <w:p w14:paraId="08157F1F" w14:textId="71884D70" w:rsidR="003712A1" w:rsidRDefault="003712A1" w:rsidP="003712A1">
            <w:r>
              <w:t>Kis</w:t>
            </w:r>
            <w:r w:rsidR="00533338">
              <w:t>s</w:t>
            </w:r>
            <w:r>
              <w:t xml:space="preserve">né </w:t>
            </w:r>
            <w:proofErr w:type="spellStart"/>
            <w:r>
              <w:t>Bucsai</w:t>
            </w:r>
            <w:proofErr w:type="spellEnd"/>
            <w:r>
              <w:t xml:space="preserve"> Klára</w:t>
            </w:r>
          </w:p>
          <w:p w14:paraId="3BBA8DB9" w14:textId="77777777" w:rsidR="003712A1" w:rsidRDefault="003712A1" w:rsidP="003712A1">
            <w:r>
              <w:t xml:space="preserve">5.o: </w:t>
            </w:r>
            <w:proofErr w:type="spellStart"/>
            <w:r>
              <w:t>Borováczné</w:t>
            </w:r>
            <w:proofErr w:type="spellEnd"/>
            <w:r>
              <w:t xml:space="preserve"> Nyaka Mónika</w:t>
            </w:r>
          </w:p>
          <w:p w14:paraId="7EDBB44A" w14:textId="7F480B8B" w:rsidR="003712A1" w:rsidRDefault="003712A1" w:rsidP="003712A1">
            <w:r>
              <w:t xml:space="preserve">6.o: </w:t>
            </w:r>
            <w:proofErr w:type="spellStart"/>
            <w:r>
              <w:t>H</w:t>
            </w:r>
            <w:r w:rsidR="00533338">
              <w:t>azenauer</w:t>
            </w:r>
            <w:proofErr w:type="spellEnd"/>
            <w:r>
              <w:t xml:space="preserve"> Zsoltné</w:t>
            </w:r>
          </w:p>
          <w:p w14:paraId="4DA08307" w14:textId="77777777" w:rsidR="003712A1" w:rsidRDefault="003712A1" w:rsidP="003712A1">
            <w:r>
              <w:t xml:space="preserve">8.o: 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</w:tc>
        <w:tc>
          <w:tcPr>
            <w:tcW w:w="2343" w:type="dxa"/>
          </w:tcPr>
          <w:p w14:paraId="21CF7F08" w14:textId="77777777" w:rsidR="003712A1" w:rsidRDefault="003712A1" w:rsidP="003712A1">
            <w:r>
              <w:t>Tanulószoba:14.00-16.00</w:t>
            </w:r>
          </w:p>
          <w:p w14:paraId="3049276E" w14:textId="77777777" w:rsidR="003712A1" w:rsidRDefault="003712A1" w:rsidP="003712A1">
            <w:r>
              <w:t>Felelősök:</w:t>
            </w:r>
          </w:p>
          <w:p w14:paraId="017A726B" w14:textId="623D22D1" w:rsidR="003712A1" w:rsidRDefault="003712A1" w:rsidP="003712A1">
            <w:r>
              <w:t>1.o: Kocsisné Tóth Zsuzsanna</w:t>
            </w:r>
          </w:p>
          <w:p w14:paraId="2EB3B3B5" w14:textId="77777777" w:rsidR="00533338" w:rsidRDefault="00533338" w:rsidP="00533338">
            <w:r>
              <w:t xml:space="preserve">1.-3.-4.5. </w:t>
            </w:r>
            <w:proofErr w:type="spellStart"/>
            <w:r>
              <w:t>Csop</w:t>
            </w:r>
            <w:proofErr w:type="spellEnd"/>
            <w:r>
              <w:t xml:space="preserve">: </w:t>
            </w:r>
            <w:proofErr w:type="spellStart"/>
            <w:r>
              <w:t>Heider</w:t>
            </w:r>
            <w:proofErr w:type="spellEnd"/>
            <w:r>
              <w:t xml:space="preserve"> Attiláné</w:t>
            </w:r>
          </w:p>
          <w:p w14:paraId="518422F9" w14:textId="77777777" w:rsidR="003712A1" w:rsidRDefault="003712A1" w:rsidP="003712A1">
            <w:r>
              <w:t xml:space="preserve">2.3.o: </w:t>
            </w:r>
            <w:proofErr w:type="spellStart"/>
            <w:r>
              <w:t>Jambrich</w:t>
            </w:r>
            <w:proofErr w:type="spellEnd"/>
            <w:r>
              <w:t xml:space="preserve"> Péter</w:t>
            </w:r>
          </w:p>
          <w:p w14:paraId="553E9BD3" w14:textId="150FB5E7" w:rsidR="003712A1" w:rsidRDefault="003712A1" w:rsidP="003712A1">
            <w:r>
              <w:t>Kis</w:t>
            </w:r>
            <w:r w:rsidR="00533338">
              <w:t>s</w:t>
            </w:r>
            <w:r>
              <w:t xml:space="preserve">né </w:t>
            </w:r>
            <w:proofErr w:type="spellStart"/>
            <w:r>
              <w:t>Bucsai</w:t>
            </w:r>
            <w:proofErr w:type="spellEnd"/>
            <w:r>
              <w:t xml:space="preserve"> Klára</w:t>
            </w:r>
          </w:p>
          <w:p w14:paraId="5DECCC23" w14:textId="77777777" w:rsidR="003712A1" w:rsidRDefault="003712A1" w:rsidP="003712A1">
            <w:r>
              <w:t xml:space="preserve">5.o: </w:t>
            </w:r>
            <w:proofErr w:type="spellStart"/>
            <w:r>
              <w:t>Borováczné</w:t>
            </w:r>
            <w:proofErr w:type="spellEnd"/>
            <w:r>
              <w:t xml:space="preserve"> Nyaka Mónika</w:t>
            </w:r>
          </w:p>
          <w:p w14:paraId="6060366D" w14:textId="76A6F38E" w:rsidR="003712A1" w:rsidRDefault="003712A1" w:rsidP="003712A1">
            <w:r>
              <w:t xml:space="preserve">6.o: </w:t>
            </w:r>
            <w:proofErr w:type="spellStart"/>
            <w:r w:rsidR="00533338">
              <w:t>Hazenauer</w:t>
            </w:r>
            <w:proofErr w:type="spellEnd"/>
            <w:r w:rsidR="00533338">
              <w:t xml:space="preserve"> Zsoltné</w:t>
            </w:r>
          </w:p>
          <w:p w14:paraId="6614DA06" w14:textId="77777777" w:rsidR="003712A1" w:rsidRDefault="003712A1" w:rsidP="003712A1">
            <w:r>
              <w:t xml:space="preserve">8.o: 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</w:tc>
        <w:tc>
          <w:tcPr>
            <w:tcW w:w="2378" w:type="dxa"/>
          </w:tcPr>
          <w:p w14:paraId="48FCFDA2" w14:textId="77777777" w:rsidR="003712A1" w:rsidRDefault="003712A1" w:rsidP="003712A1">
            <w:r>
              <w:t>Tanulószoba:14.00-16.00</w:t>
            </w:r>
          </w:p>
          <w:p w14:paraId="2C9B0772" w14:textId="77777777" w:rsidR="003712A1" w:rsidRDefault="003712A1" w:rsidP="003712A1">
            <w:r>
              <w:t>Felelősök:</w:t>
            </w:r>
          </w:p>
          <w:p w14:paraId="527960DA" w14:textId="3F01F2BB" w:rsidR="003712A1" w:rsidRDefault="003712A1" w:rsidP="003712A1">
            <w:r>
              <w:t>1.o: Kocsisné Tóth Zsuzsanna</w:t>
            </w:r>
          </w:p>
          <w:p w14:paraId="015CB673" w14:textId="77777777" w:rsidR="00533338" w:rsidRDefault="00533338" w:rsidP="00533338">
            <w:r>
              <w:t xml:space="preserve">1.-3.-4.5. </w:t>
            </w:r>
            <w:proofErr w:type="spellStart"/>
            <w:r>
              <w:t>Csop</w:t>
            </w:r>
            <w:proofErr w:type="spellEnd"/>
            <w:r>
              <w:t xml:space="preserve">: </w:t>
            </w:r>
            <w:proofErr w:type="spellStart"/>
            <w:r>
              <w:t>Heider</w:t>
            </w:r>
            <w:proofErr w:type="spellEnd"/>
            <w:r>
              <w:t xml:space="preserve"> Attiláné</w:t>
            </w:r>
          </w:p>
          <w:p w14:paraId="15856D21" w14:textId="77777777" w:rsidR="003712A1" w:rsidRDefault="003712A1" w:rsidP="003712A1">
            <w:r>
              <w:t xml:space="preserve">2.3.o: </w:t>
            </w:r>
            <w:proofErr w:type="spellStart"/>
            <w:r>
              <w:t>Jambrich</w:t>
            </w:r>
            <w:proofErr w:type="spellEnd"/>
            <w:r>
              <w:t xml:space="preserve"> Péter</w:t>
            </w:r>
          </w:p>
          <w:p w14:paraId="3AB84DFA" w14:textId="16C22E45" w:rsidR="003712A1" w:rsidRDefault="003712A1" w:rsidP="003712A1">
            <w:r>
              <w:t>Kis</w:t>
            </w:r>
            <w:r w:rsidR="00533338">
              <w:t>s</w:t>
            </w:r>
            <w:r>
              <w:t xml:space="preserve">né </w:t>
            </w:r>
            <w:proofErr w:type="spellStart"/>
            <w:r>
              <w:t>Bucsai</w:t>
            </w:r>
            <w:proofErr w:type="spellEnd"/>
            <w:r>
              <w:t xml:space="preserve"> Klára</w:t>
            </w:r>
          </w:p>
          <w:p w14:paraId="4B943222" w14:textId="77777777" w:rsidR="003712A1" w:rsidRDefault="003712A1" w:rsidP="003712A1">
            <w:r>
              <w:t xml:space="preserve">5.o: </w:t>
            </w:r>
            <w:proofErr w:type="spellStart"/>
            <w:r>
              <w:t>Borováczné</w:t>
            </w:r>
            <w:proofErr w:type="spellEnd"/>
            <w:r>
              <w:t xml:space="preserve"> Nyaka Mónika</w:t>
            </w:r>
          </w:p>
          <w:p w14:paraId="0F5412AE" w14:textId="714C152F" w:rsidR="003712A1" w:rsidRDefault="003712A1" w:rsidP="003712A1">
            <w:r>
              <w:t>6.</w:t>
            </w:r>
            <w:r w:rsidR="00533338">
              <w:t xml:space="preserve"> </w:t>
            </w:r>
            <w:proofErr w:type="spellStart"/>
            <w:r w:rsidR="00533338">
              <w:t>Hazenauer</w:t>
            </w:r>
            <w:proofErr w:type="spellEnd"/>
            <w:r w:rsidR="00533338">
              <w:t xml:space="preserve"> </w:t>
            </w:r>
            <w:r>
              <w:t>Zsoltné</w:t>
            </w:r>
          </w:p>
          <w:p w14:paraId="275D45E6" w14:textId="77777777" w:rsidR="003712A1" w:rsidRDefault="003712A1" w:rsidP="003712A1">
            <w:r>
              <w:t xml:space="preserve">8.o: 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</w:tc>
        <w:tc>
          <w:tcPr>
            <w:tcW w:w="2222" w:type="dxa"/>
          </w:tcPr>
          <w:p w14:paraId="404F543C" w14:textId="77777777" w:rsidR="003712A1" w:rsidRDefault="003712A1" w:rsidP="003712A1">
            <w:r>
              <w:t>Tanulószoba:14.00-16.00</w:t>
            </w:r>
          </w:p>
          <w:p w14:paraId="3E5F46CE" w14:textId="77777777" w:rsidR="003712A1" w:rsidRDefault="003712A1" w:rsidP="003712A1">
            <w:r>
              <w:t>Felelősök:</w:t>
            </w:r>
          </w:p>
          <w:p w14:paraId="682C31D6" w14:textId="5CD0090E" w:rsidR="003712A1" w:rsidRDefault="003712A1" w:rsidP="003712A1">
            <w:r>
              <w:t>1.o: Kocsisné Tóth Zsuzsanna</w:t>
            </w:r>
          </w:p>
          <w:p w14:paraId="580FD37F" w14:textId="77777777" w:rsidR="00533338" w:rsidRDefault="00533338" w:rsidP="00533338">
            <w:r>
              <w:t xml:space="preserve">1.-3.-4.5. </w:t>
            </w:r>
            <w:proofErr w:type="spellStart"/>
            <w:r>
              <w:t>Csop</w:t>
            </w:r>
            <w:proofErr w:type="spellEnd"/>
            <w:r>
              <w:t xml:space="preserve">: </w:t>
            </w:r>
            <w:proofErr w:type="spellStart"/>
            <w:r>
              <w:t>Heider</w:t>
            </w:r>
            <w:proofErr w:type="spellEnd"/>
            <w:r>
              <w:t xml:space="preserve"> Attiláné</w:t>
            </w:r>
          </w:p>
          <w:p w14:paraId="0280D941" w14:textId="77777777" w:rsidR="003712A1" w:rsidRDefault="003712A1" w:rsidP="003712A1">
            <w:r>
              <w:t xml:space="preserve">2.3.o: </w:t>
            </w:r>
            <w:proofErr w:type="spellStart"/>
            <w:r>
              <w:t>Jambrich</w:t>
            </w:r>
            <w:proofErr w:type="spellEnd"/>
            <w:r>
              <w:t xml:space="preserve"> Péter</w:t>
            </w:r>
          </w:p>
          <w:p w14:paraId="241B456B" w14:textId="3275CE41" w:rsidR="003712A1" w:rsidRDefault="003712A1" w:rsidP="003712A1">
            <w:r>
              <w:t>Ki</w:t>
            </w:r>
            <w:r w:rsidR="00533338">
              <w:t>s</w:t>
            </w:r>
            <w:r>
              <w:t xml:space="preserve">sné </w:t>
            </w:r>
            <w:proofErr w:type="spellStart"/>
            <w:r>
              <w:t>Bucsai</w:t>
            </w:r>
            <w:proofErr w:type="spellEnd"/>
            <w:r>
              <w:t xml:space="preserve"> Klára</w:t>
            </w:r>
          </w:p>
          <w:p w14:paraId="4542D332" w14:textId="77777777" w:rsidR="003712A1" w:rsidRDefault="003712A1" w:rsidP="003712A1">
            <w:r>
              <w:t xml:space="preserve">5.o: </w:t>
            </w:r>
            <w:proofErr w:type="spellStart"/>
            <w:r>
              <w:t>Borováczné</w:t>
            </w:r>
            <w:proofErr w:type="spellEnd"/>
            <w:r>
              <w:t xml:space="preserve"> Nyaka Mónika</w:t>
            </w:r>
          </w:p>
          <w:p w14:paraId="2FACEDEC" w14:textId="369DCD33" w:rsidR="003712A1" w:rsidRDefault="003712A1" w:rsidP="003712A1">
            <w:r>
              <w:t xml:space="preserve">6.o: </w:t>
            </w:r>
            <w:proofErr w:type="spellStart"/>
            <w:r w:rsidR="00533338">
              <w:t>Hazenauer</w:t>
            </w:r>
            <w:proofErr w:type="spellEnd"/>
            <w:r w:rsidR="00533338">
              <w:t xml:space="preserve"> Zsoltné</w:t>
            </w:r>
          </w:p>
          <w:p w14:paraId="18303886" w14:textId="77777777" w:rsidR="003712A1" w:rsidRDefault="003712A1" w:rsidP="003712A1">
            <w:r>
              <w:t xml:space="preserve">8.o: 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</w:tc>
        <w:tc>
          <w:tcPr>
            <w:tcW w:w="1180" w:type="dxa"/>
            <w:vMerge/>
          </w:tcPr>
          <w:p w14:paraId="0CF53297" w14:textId="77777777" w:rsidR="003712A1" w:rsidRDefault="003712A1" w:rsidP="003712A1"/>
        </w:tc>
      </w:tr>
      <w:tr w:rsidR="00EB0980" w14:paraId="53FA78D9" w14:textId="77777777" w:rsidTr="00C623C2">
        <w:trPr>
          <w:trHeight w:val="2920"/>
        </w:trPr>
        <w:tc>
          <w:tcPr>
            <w:tcW w:w="2354" w:type="dxa"/>
          </w:tcPr>
          <w:p w14:paraId="388A1562" w14:textId="77777777" w:rsidR="003712A1" w:rsidRDefault="00633F11" w:rsidP="003712A1">
            <w:r>
              <w:t>Kapunyitogató</w:t>
            </w:r>
            <w:r w:rsidR="00895362">
              <w:t xml:space="preserve"> /kötelező/</w:t>
            </w:r>
          </w:p>
          <w:p w14:paraId="24632E44" w14:textId="77777777" w:rsidR="003712A1" w:rsidRDefault="00E65E32" w:rsidP="003712A1">
            <w:r>
              <w:t>16.0</w:t>
            </w:r>
            <w:r w:rsidR="00633F11">
              <w:t>0-17.0</w:t>
            </w:r>
            <w:r>
              <w:t>0</w:t>
            </w:r>
          </w:p>
          <w:p w14:paraId="0BF29C21" w14:textId="77777777" w:rsidR="003712A1" w:rsidRDefault="003712A1" w:rsidP="003712A1">
            <w:r>
              <w:t>Felelős:</w:t>
            </w:r>
          </w:p>
          <w:p w14:paraId="755C6504" w14:textId="77777777" w:rsidR="003712A1" w:rsidRDefault="003712A1" w:rsidP="003712A1">
            <w:r>
              <w:t xml:space="preserve"> Jambrich Péter</w:t>
            </w:r>
          </w:p>
          <w:p w14:paraId="749C5225" w14:textId="77777777" w:rsidR="00F77268" w:rsidRDefault="00F77268" w:rsidP="003712A1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2C0853D9" w14:textId="723186BA" w:rsidR="00F77268" w:rsidRDefault="00F77268" w:rsidP="003712A1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56856FCA" w14:textId="77777777" w:rsidR="003712A1" w:rsidRDefault="003712A1" w:rsidP="003712A1"/>
        </w:tc>
        <w:tc>
          <w:tcPr>
            <w:tcW w:w="2343" w:type="dxa"/>
            <w:tcBorders>
              <w:bottom w:val="single" w:sz="4" w:space="0" w:color="auto"/>
            </w:tcBorders>
          </w:tcPr>
          <w:p w14:paraId="581E8EEB" w14:textId="77777777" w:rsidR="006A42B8" w:rsidRDefault="006A42B8" w:rsidP="003712A1">
            <w:r>
              <w:t>Közösségépítés / kötelező/</w:t>
            </w:r>
          </w:p>
          <w:p w14:paraId="275DB4D9" w14:textId="77777777" w:rsidR="003712A1" w:rsidRDefault="006A42B8" w:rsidP="003712A1">
            <w:r>
              <w:t>16.00-17.00</w:t>
            </w:r>
          </w:p>
          <w:p w14:paraId="50EFBCC0" w14:textId="77777777" w:rsidR="006A42B8" w:rsidRDefault="003712A1" w:rsidP="003712A1">
            <w:r>
              <w:t xml:space="preserve">Felelősök:   </w:t>
            </w:r>
          </w:p>
          <w:p w14:paraId="1828FC60" w14:textId="77777777" w:rsidR="003712A1" w:rsidRDefault="006A42B8" w:rsidP="003712A1">
            <w:r>
              <w:t>Jambrich Péter</w:t>
            </w:r>
            <w:r w:rsidR="003712A1">
              <w:t xml:space="preserve">          </w:t>
            </w:r>
          </w:p>
          <w:p w14:paraId="7766B48E" w14:textId="77777777" w:rsidR="003712A1" w:rsidRDefault="003712A1" w:rsidP="003712A1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3A29A8F1" w14:textId="710A745F" w:rsidR="006A42B8" w:rsidRDefault="006A42B8" w:rsidP="006A42B8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6B42FB0B" w14:textId="77777777" w:rsidR="006A42B8" w:rsidRDefault="006A42B8" w:rsidP="003712A1"/>
        </w:tc>
        <w:tc>
          <w:tcPr>
            <w:tcW w:w="2378" w:type="dxa"/>
          </w:tcPr>
          <w:p w14:paraId="03A5B881" w14:textId="77777777" w:rsidR="00552B29" w:rsidRDefault="00552B29" w:rsidP="003712A1">
            <w:r>
              <w:t>Mozgásos foglalkozás /kötelező/</w:t>
            </w:r>
          </w:p>
          <w:p w14:paraId="07A3E8BC" w14:textId="77777777" w:rsidR="003712A1" w:rsidRDefault="00552B29" w:rsidP="003712A1">
            <w:r>
              <w:t>16.00.-17.00</w:t>
            </w:r>
          </w:p>
          <w:p w14:paraId="36242CCB" w14:textId="77777777" w:rsidR="003712A1" w:rsidRDefault="003712A1" w:rsidP="003712A1">
            <w:r>
              <w:t>Felősök:</w:t>
            </w:r>
          </w:p>
          <w:p w14:paraId="24D73FF0" w14:textId="77777777" w:rsidR="00C75682" w:rsidRDefault="00C75682" w:rsidP="00C75682">
            <w:r>
              <w:t xml:space="preserve">Jambrich Péter          </w:t>
            </w:r>
          </w:p>
          <w:p w14:paraId="70BCAC02" w14:textId="77777777" w:rsidR="00C75682" w:rsidRDefault="00C75682" w:rsidP="00C75682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111FB00E" w14:textId="391F4272" w:rsidR="003712A1" w:rsidRDefault="00C75682" w:rsidP="00C75682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</w:tc>
        <w:tc>
          <w:tcPr>
            <w:tcW w:w="2222" w:type="dxa"/>
          </w:tcPr>
          <w:p w14:paraId="07B1CF26" w14:textId="77777777" w:rsidR="00DA3068" w:rsidRDefault="00DA3068" w:rsidP="003712A1">
            <w:r>
              <w:t>Heti értékelés</w:t>
            </w:r>
          </w:p>
          <w:p w14:paraId="4B6491E9" w14:textId="77777777" w:rsidR="003712A1" w:rsidRDefault="00DA3068" w:rsidP="003712A1">
            <w:r>
              <w:t>/kötelező/</w:t>
            </w:r>
          </w:p>
          <w:p w14:paraId="6C3E7ED2" w14:textId="77777777" w:rsidR="003712A1" w:rsidRDefault="00DA3068" w:rsidP="003712A1">
            <w:r>
              <w:t>16.00-17.00</w:t>
            </w:r>
          </w:p>
          <w:p w14:paraId="34941CB3" w14:textId="77777777" w:rsidR="003712A1" w:rsidRDefault="003712A1" w:rsidP="003712A1">
            <w:r>
              <w:t>Felelősök: Jambrich Péter</w:t>
            </w:r>
          </w:p>
          <w:p w14:paraId="311DD3C6" w14:textId="77777777" w:rsidR="003712A1" w:rsidRDefault="003712A1" w:rsidP="003712A1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6052171D" w14:textId="7F44D279" w:rsidR="00DA3068" w:rsidRDefault="00DA3068" w:rsidP="00DA3068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484D989D" w14:textId="77777777" w:rsidR="00DA3068" w:rsidRDefault="00DA3068" w:rsidP="003712A1"/>
        </w:tc>
        <w:tc>
          <w:tcPr>
            <w:tcW w:w="1180" w:type="dxa"/>
            <w:vMerge/>
          </w:tcPr>
          <w:p w14:paraId="63E49A25" w14:textId="77777777" w:rsidR="003712A1" w:rsidRPr="00CB536C" w:rsidRDefault="003712A1" w:rsidP="00371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980" w14:paraId="499BF0D0" w14:textId="77777777" w:rsidTr="00C623C2">
        <w:trPr>
          <w:trHeight w:val="350"/>
        </w:trPr>
        <w:tc>
          <w:tcPr>
            <w:tcW w:w="2354" w:type="dxa"/>
          </w:tcPr>
          <w:p w14:paraId="4AFAFCE4" w14:textId="77777777" w:rsidR="00F77268" w:rsidRDefault="00F77268" w:rsidP="003712A1">
            <w:r>
              <w:t>Zene</w:t>
            </w:r>
            <w:r w:rsidR="00895362">
              <w:t>/ szabadon választható/</w:t>
            </w:r>
          </w:p>
          <w:p w14:paraId="19C48B6D" w14:textId="77777777" w:rsidR="003712A1" w:rsidRDefault="00F77268" w:rsidP="003712A1">
            <w:r>
              <w:t>17.00-18.00</w:t>
            </w:r>
          </w:p>
          <w:p w14:paraId="24258AD9" w14:textId="77777777" w:rsidR="003712A1" w:rsidRDefault="003712A1" w:rsidP="003712A1">
            <w:r>
              <w:lastRenderedPageBreak/>
              <w:t>Felelősök:</w:t>
            </w:r>
          </w:p>
          <w:p w14:paraId="4F4C6DCA" w14:textId="77777777" w:rsidR="003712A1" w:rsidRDefault="00F77268" w:rsidP="003712A1">
            <w:r>
              <w:t>Jambrich Péter</w:t>
            </w:r>
          </w:p>
          <w:p w14:paraId="421CB8BF" w14:textId="77777777" w:rsidR="00F77268" w:rsidRDefault="00F77268" w:rsidP="00F77268">
            <w:r>
              <w:t>Játék</w:t>
            </w:r>
            <w:r w:rsidR="00895362">
              <w:t xml:space="preserve"> /kötelező/</w:t>
            </w:r>
          </w:p>
          <w:p w14:paraId="62E85379" w14:textId="77777777" w:rsidR="00F77268" w:rsidRDefault="00F77268" w:rsidP="003712A1">
            <w:r>
              <w:t xml:space="preserve">17.00-18.00 </w:t>
            </w:r>
          </w:p>
          <w:p w14:paraId="05D72BDE" w14:textId="77777777" w:rsidR="00F77268" w:rsidRDefault="00F77268" w:rsidP="00F77268">
            <w:r>
              <w:t>Felelősök:</w:t>
            </w:r>
          </w:p>
          <w:p w14:paraId="2ABA8E22" w14:textId="77777777" w:rsidR="00F77268" w:rsidRDefault="00F77268" w:rsidP="00F77268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51EB87D1" w14:textId="77777777" w:rsidR="00F77268" w:rsidRDefault="00F77268" w:rsidP="00F77268">
            <w:r>
              <w:t xml:space="preserve">Visontai </w:t>
            </w:r>
            <w:proofErr w:type="spellStart"/>
            <w:r>
              <w:t>Ikdikó</w:t>
            </w:r>
            <w:proofErr w:type="spellEnd"/>
          </w:p>
          <w:p w14:paraId="5AE600EE" w14:textId="09CAC66A" w:rsidR="00F77268" w:rsidRDefault="00F77268" w:rsidP="00C623C2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4BE97C8" w14:textId="77777777" w:rsidR="003712A1" w:rsidRDefault="001909BE" w:rsidP="003712A1">
            <w:r>
              <w:lastRenderedPageBreak/>
              <w:t>Játék /kötelező/</w:t>
            </w:r>
          </w:p>
          <w:p w14:paraId="5ED1AE05" w14:textId="77777777" w:rsidR="001909BE" w:rsidRDefault="001909BE" w:rsidP="001909BE">
            <w:r>
              <w:t>17.00-18.00</w:t>
            </w:r>
          </w:p>
          <w:p w14:paraId="2D0DD1E8" w14:textId="77777777" w:rsidR="003712A1" w:rsidRDefault="003712A1" w:rsidP="003712A1">
            <w:r>
              <w:t xml:space="preserve">Felelősök: </w:t>
            </w:r>
          </w:p>
          <w:p w14:paraId="063A6DD4" w14:textId="77777777" w:rsidR="003712A1" w:rsidRDefault="003712A1" w:rsidP="003712A1">
            <w:r>
              <w:lastRenderedPageBreak/>
              <w:t>Jambrich Péter</w:t>
            </w:r>
          </w:p>
          <w:p w14:paraId="0A940881" w14:textId="77777777" w:rsidR="001909BE" w:rsidRDefault="001909BE" w:rsidP="001909BE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6C16EFF6" w14:textId="7C05EF4B" w:rsidR="001909BE" w:rsidRDefault="001909BE" w:rsidP="001909BE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4700ABED" w14:textId="77777777" w:rsidR="001909BE" w:rsidRDefault="001909BE" w:rsidP="003712A1">
            <w:r>
              <w:t>Visontai Ildikó</w:t>
            </w:r>
          </w:p>
          <w:p w14:paraId="7FD06ACD" w14:textId="77777777" w:rsidR="003712A1" w:rsidRDefault="003712A1" w:rsidP="003712A1"/>
        </w:tc>
        <w:tc>
          <w:tcPr>
            <w:tcW w:w="2378" w:type="dxa"/>
          </w:tcPr>
          <w:p w14:paraId="799E3427" w14:textId="77777777" w:rsidR="0013222E" w:rsidRDefault="0013222E" w:rsidP="00C75682">
            <w:r>
              <w:lastRenderedPageBreak/>
              <w:t>Játék /kötelező/</w:t>
            </w:r>
          </w:p>
          <w:p w14:paraId="4543BBC5" w14:textId="77777777" w:rsidR="00807CB2" w:rsidRDefault="00807CB2" w:rsidP="00807CB2">
            <w:r>
              <w:t>17.00-18.00</w:t>
            </w:r>
          </w:p>
          <w:p w14:paraId="52875B4B" w14:textId="77777777" w:rsidR="0013222E" w:rsidRDefault="0013222E" w:rsidP="0013222E">
            <w:r>
              <w:t xml:space="preserve">Felelősök: </w:t>
            </w:r>
          </w:p>
          <w:p w14:paraId="2DC62736" w14:textId="77777777" w:rsidR="0013222E" w:rsidRDefault="0013222E" w:rsidP="0013222E">
            <w:r>
              <w:lastRenderedPageBreak/>
              <w:t>Jambrich Péter</w:t>
            </w:r>
          </w:p>
          <w:p w14:paraId="25DB09BA" w14:textId="77777777" w:rsidR="0013222E" w:rsidRDefault="0013222E" w:rsidP="0013222E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5F10E681" w14:textId="1F9CF786" w:rsidR="0013222E" w:rsidRDefault="0013222E" w:rsidP="0013222E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2667DD13" w14:textId="77777777" w:rsidR="0013222E" w:rsidRDefault="0013222E" w:rsidP="0013222E">
            <w:r>
              <w:t>Visontai Ildikó</w:t>
            </w:r>
          </w:p>
          <w:p w14:paraId="7998DF31" w14:textId="77777777" w:rsidR="0013222E" w:rsidRDefault="0013222E" w:rsidP="00C75682"/>
          <w:p w14:paraId="78B74AF7" w14:textId="77777777" w:rsidR="003712A1" w:rsidRDefault="003712A1" w:rsidP="003712A1"/>
        </w:tc>
        <w:tc>
          <w:tcPr>
            <w:tcW w:w="2222" w:type="dxa"/>
          </w:tcPr>
          <w:p w14:paraId="2AC3E2CA" w14:textId="77777777" w:rsidR="003712A1" w:rsidRDefault="00EB0980" w:rsidP="003712A1">
            <w:r>
              <w:lastRenderedPageBreak/>
              <w:t>Háztartás/választható/</w:t>
            </w:r>
          </w:p>
          <w:p w14:paraId="37E01901" w14:textId="77777777" w:rsidR="00EB0980" w:rsidRDefault="00EB0980" w:rsidP="003712A1">
            <w:r>
              <w:t>17.00-18.00</w:t>
            </w:r>
          </w:p>
          <w:p w14:paraId="2B2C08FE" w14:textId="77777777" w:rsidR="00EB0980" w:rsidRDefault="00EB0980" w:rsidP="003712A1">
            <w:r>
              <w:t>Felelősök:</w:t>
            </w:r>
          </w:p>
          <w:p w14:paraId="5361B2A4" w14:textId="77777777" w:rsidR="00EB0980" w:rsidRDefault="00EB0980" w:rsidP="00EB0980">
            <w:r>
              <w:lastRenderedPageBreak/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660F2A86" w14:textId="77777777" w:rsidR="00EB0980" w:rsidRDefault="00EB0980" w:rsidP="003712A1">
            <w:r>
              <w:t>17.00-18.00</w:t>
            </w:r>
          </w:p>
          <w:p w14:paraId="6EDF3490" w14:textId="77777777" w:rsidR="00EB0980" w:rsidRDefault="00EB0980" w:rsidP="003712A1">
            <w:r>
              <w:t>Mozgás fejlesztő</w:t>
            </w:r>
            <w:r w:rsidR="00323C53">
              <w:t xml:space="preserve"> / választható/</w:t>
            </w:r>
          </w:p>
          <w:p w14:paraId="03F06902" w14:textId="77777777" w:rsidR="00EB0980" w:rsidRDefault="00EB0980" w:rsidP="003712A1">
            <w:r>
              <w:t>17.00-18.00</w:t>
            </w:r>
          </w:p>
          <w:p w14:paraId="38F92C65" w14:textId="77777777" w:rsidR="00EB0980" w:rsidRDefault="00EB0980" w:rsidP="003712A1">
            <w:r>
              <w:t>Felelősök:</w:t>
            </w:r>
          </w:p>
          <w:p w14:paraId="4A290126" w14:textId="77777777" w:rsidR="00EB0980" w:rsidRDefault="00EB0980" w:rsidP="003712A1">
            <w:r>
              <w:t>Jambrich Péter</w:t>
            </w:r>
          </w:p>
          <w:p w14:paraId="221DDC35" w14:textId="0ABA13F9" w:rsidR="00EB0980" w:rsidRDefault="00EB0980" w:rsidP="00EB0980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1630D91A" w14:textId="432A9884" w:rsidR="00EB0980" w:rsidRDefault="00EB0980" w:rsidP="00C623C2">
            <w:r>
              <w:t>Visontai Ildikó</w:t>
            </w:r>
          </w:p>
        </w:tc>
        <w:tc>
          <w:tcPr>
            <w:tcW w:w="1180" w:type="dxa"/>
            <w:vMerge/>
          </w:tcPr>
          <w:p w14:paraId="6B05690C" w14:textId="77777777" w:rsidR="003712A1" w:rsidRPr="00CB536C" w:rsidRDefault="003712A1" w:rsidP="00371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980" w14:paraId="3FA7D2B3" w14:textId="77777777" w:rsidTr="00C623C2">
        <w:trPr>
          <w:trHeight w:val="1610"/>
        </w:trPr>
        <w:tc>
          <w:tcPr>
            <w:tcW w:w="2354" w:type="dxa"/>
          </w:tcPr>
          <w:p w14:paraId="7E723459" w14:textId="77777777" w:rsidR="003712A1" w:rsidRDefault="00920B09" w:rsidP="003712A1">
            <w:r>
              <w:lastRenderedPageBreak/>
              <w:t>Mozgásos foglalkozás</w:t>
            </w:r>
            <w:r w:rsidR="00895362">
              <w:t>/kötelező/</w:t>
            </w:r>
          </w:p>
          <w:p w14:paraId="7E4F43E6" w14:textId="77777777" w:rsidR="003712A1" w:rsidRDefault="00920B09" w:rsidP="003712A1">
            <w:r>
              <w:t>18.00-19.00</w:t>
            </w:r>
          </w:p>
          <w:p w14:paraId="41ECBB47" w14:textId="77777777" w:rsidR="003712A1" w:rsidRDefault="003712A1" w:rsidP="003712A1">
            <w:r>
              <w:t>Felelősök:</w:t>
            </w:r>
          </w:p>
          <w:p w14:paraId="31D95BD9" w14:textId="77777777" w:rsidR="00920B09" w:rsidRDefault="00920B09" w:rsidP="003712A1">
            <w:r>
              <w:t>Jambrich Péter</w:t>
            </w:r>
          </w:p>
          <w:p w14:paraId="7AA5717D" w14:textId="63D08EC4" w:rsidR="00920B09" w:rsidRDefault="00920B09" w:rsidP="00920B09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37FFCA90" w14:textId="77777777" w:rsidR="00920B09" w:rsidRDefault="00920B09" w:rsidP="00920B09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6B0ABD6B" w14:textId="77777777" w:rsidR="00920B09" w:rsidRDefault="00920B09" w:rsidP="00920B09">
            <w:r>
              <w:t>Visontai Ildikó</w:t>
            </w:r>
          </w:p>
          <w:p w14:paraId="16119A2D" w14:textId="77777777" w:rsidR="00920B09" w:rsidRDefault="00920B09" w:rsidP="00920B09"/>
          <w:p w14:paraId="3C545DD4" w14:textId="77777777" w:rsidR="003712A1" w:rsidRDefault="003712A1" w:rsidP="003712A1"/>
        </w:tc>
        <w:tc>
          <w:tcPr>
            <w:tcW w:w="2343" w:type="dxa"/>
            <w:tcBorders>
              <w:top w:val="single" w:sz="4" w:space="0" w:color="auto"/>
            </w:tcBorders>
          </w:tcPr>
          <w:p w14:paraId="0BA071AC" w14:textId="77777777" w:rsidR="001909BE" w:rsidRDefault="00C81391" w:rsidP="003712A1">
            <w:r>
              <w:t>Felzárkóztatás /</w:t>
            </w:r>
            <w:r w:rsidR="001909BE">
              <w:t>kötelező/</w:t>
            </w:r>
          </w:p>
          <w:p w14:paraId="25359D4A" w14:textId="77777777" w:rsidR="003712A1" w:rsidRDefault="001909BE" w:rsidP="003712A1">
            <w:r>
              <w:t>18.00-19.00</w:t>
            </w:r>
          </w:p>
          <w:p w14:paraId="14DFF681" w14:textId="77777777" w:rsidR="003712A1" w:rsidRDefault="003712A1" w:rsidP="003712A1">
            <w:r>
              <w:t>Felelősök: Jambrich Péter</w:t>
            </w:r>
          </w:p>
          <w:p w14:paraId="6F006570" w14:textId="77777777" w:rsidR="001909BE" w:rsidRDefault="001909BE" w:rsidP="003712A1">
            <w:r>
              <w:t>Játék /Kötelező/</w:t>
            </w:r>
          </w:p>
          <w:p w14:paraId="7D406AD3" w14:textId="77777777" w:rsidR="003712A1" w:rsidRDefault="001909BE" w:rsidP="001909BE">
            <w:r>
              <w:t xml:space="preserve">18.00-19.00 </w:t>
            </w:r>
          </w:p>
          <w:p w14:paraId="2B4F2BA5" w14:textId="77777777" w:rsidR="001909BE" w:rsidRDefault="001909BE" w:rsidP="001909BE">
            <w:r>
              <w:t>Felelősök:</w:t>
            </w:r>
          </w:p>
          <w:p w14:paraId="174A30AF" w14:textId="77777777" w:rsidR="001909BE" w:rsidRDefault="001909BE" w:rsidP="001909BE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143A77F4" w14:textId="5301F328" w:rsidR="001909BE" w:rsidRDefault="001909BE" w:rsidP="001909BE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20CBB3D5" w14:textId="08D1438A" w:rsidR="001909BE" w:rsidRDefault="001909BE" w:rsidP="00533338">
            <w:r>
              <w:t>Visontai Ildikó</w:t>
            </w:r>
          </w:p>
        </w:tc>
        <w:tc>
          <w:tcPr>
            <w:tcW w:w="2378" w:type="dxa"/>
          </w:tcPr>
          <w:p w14:paraId="41BEADA6" w14:textId="77777777" w:rsidR="0013222E" w:rsidRDefault="0013222E" w:rsidP="003712A1">
            <w:r>
              <w:t>Egyéni törődés</w:t>
            </w:r>
          </w:p>
          <w:p w14:paraId="4B1886C8" w14:textId="77777777" w:rsidR="0013222E" w:rsidRDefault="0013222E" w:rsidP="003712A1">
            <w:r>
              <w:t>18.00-20.00</w:t>
            </w:r>
          </w:p>
          <w:p w14:paraId="06F77975" w14:textId="77777777" w:rsidR="003712A1" w:rsidRDefault="003712A1" w:rsidP="003712A1">
            <w:r>
              <w:t>Felelős:</w:t>
            </w:r>
          </w:p>
          <w:p w14:paraId="5EFB25F7" w14:textId="77777777" w:rsidR="003712A1" w:rsidRDefault="003712A1" w:rsidP="003712A1">
            <w:r>
              <w:t>Jambrich Péter</w:t>
            </w:r>
          </w:p>
          <w:p w14:paraId="63EC51DD" w14:textId="0CDA2C56" w:rsidR="003712A1" w:rsidRDefault="0013222E" w:rsidP="003712A1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7C0D8304" w14:textId="77777777" w:rsidR="0013222E" w:rsidRDefault="0013222E" w:rsidP="0009505C"/>
        </w:tc>
        <w:tc>
          <w:tcPr>
            <w:tcW w:w="2222" w:type="dxa"/>
          </w:tcPr>
          <w:p w14:paraId="2D683AB3" w14:textId="77777777" w:rsidR="003712A1" w:rsidRDefault="003712A1" w:rsidP="003712A1">
            <w:r>
              <w:t>Egyéni törődés:</w:t>
            </w:r>
          </w:p>
          <w:p w14:paraId="12A09D74" w14:textId="77777777" w:rsidR="003712A1" w:rsidRDefault="00323C53" w:rsidP="003712A1">
            <w:r>
              <w:t>18.00-19.00</w:t>
            </w:r>
          </w:p>
          <w:p w14:paraId="36C51600" w14:textId="77777777" w:rsidR="003712A1" w:rsidRDefault="003712A1" w:rsidP="003712A1">
            <w:r>
              <w:t>Felelős:</w:t>
            </w:r>
          </w:p>
          <w:p w14:paraId="41E9D3F1" w14:textId="77777777" w:rsidR="003712A1" w:rsidRDefault="003712A1" w:rsidP="003712A1">
            <w:r>
              <w:t>Jambrich Péter</w:t>
            </w:r>
          </w:p>
          <w:p w14:paraId="4274AB81" w14:textId="77777777" w:rsidR="003712A1" w:rsidRDefault="00323C53" w:rsidP="003712A1">
            <w:r>
              <w:t>Visontai Ildikó</w:t>
            </w:r>
          </w:p>
          <w:p w14:paraId="10E43D5F" w14:textId="77777777" w:rsidR="00323C53" w:rsidRDefault="00323C53" w:rsidP="003712A1">
            <w:r>
              <w:t>18.00-19.00</w:t>
            </w:r>
          </w:p>
          <w:p w14:paraId="1F132042" w14:textId="77777777" w:rsidR="00323C53" w:rsidRDefault="00323C53" w:rsidP="003712A1">
            <w:r>
              <w:t>Játék</w:t>
            </w:r>
          </w:p>
          <w:p w14:paraId="3BC9470A" w14:textId="77777777" w:rsidR="00323C53" w:rsidRDefault="00323C53" w:rsidP="003712A1">
            <w:r>
              <w:t>Felelősök:</w:t>
            </w:r>
          </w:p>
          <w:p w14:paraId="33B713EA" w14:textId="77777777" w:rsidR="00323C53" w:rsidRDefault="00323C53" w:rsidP="00323C53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50193D27" w14:textId="3EB6E08C" w:rsidR="00323C53" w:rsidRDefault="00323C53" w:rsidP="00533338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</w:tc>
        <w:tc>
          <w:tcPr>
            <w:tcW w:w="1180" w:type="dxa"/>
          </w:tcPr>
          <w:p w14:paraId="734BD7EF" w14:textId="77777777" w:rsidR="003712A1" w:rsidRDefault="003712A1" w:rsidP="003712A1"/>
        </w:tc>
      </w:tr>
      <w:tr w:rsidR="00EB0980" w14:paraId="4CDDD353" w14:textId="77777777" w:rsidTr="00C623C2">
        <w:tc>
          <w:tcPr>
            <w:tcW w:w="2354" w:type="dxa"/>
          </w:tcPr>
          <w:p w14:paraId="244B0601" w14:textId="77777777" w:rsidR="003712A1" w:rsidRDefault="00DF51AD" w:rsidP="003712A1">
            <w:r>
              <w:t>Művészeti foglalkozás/ szabadon választható/</w:t>
            </w:r>
          </w:p>
          <w:p w14:paraId="6D321A32" w14:textId="77777777" w:rsidR="003712A1" w:rsidRDefault="00DF51AD" w:rsidP="003712A1">
            <w:r>
              <w:t>19.00-20.00</w:t>
            </w:r>
          </w:p>
          <w:p w14:paraId="3623D518" w14:textId="77777777" w:rsidR="003712A1" w:rsidRDefault="003712A1" w:rsidP="003712A1">
            <w:r>
              <w:t>Felelősök:</w:t>
            </w:r>
          </w:p>
          <w:p w14:paraId="17B2C6F9" w14:textId="77777777" w:rsidR="003712A1" w:rsidRDefault="00DF51AD" w:rsidP="003712A1">
            <w:r>
              <w:t>Jambrich Péter</w:t>
            </w:r>
          </w:p>
          <w:p w14:paraId="4087FC59" w14:textId="5F18AF17" w:rsidR="00DF51AD" w:rsidRDefault="00DF51AD" w:rsidP="003712A1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3BE8BD85" w14:textId="77777777" w:rsidR="00DF51AD" w:rsidRDefault="00DF51AD" w:rsidP="003712A1">
            <w:r>
              <w:t>Kreatív órák</w:t>
            </w:r>
            <w:r w:rsidR="00895362">
              <w:t>/ szabadon választható/</w:t>
            </w:r>
          </w:p>
          <w:p w14:paraId="6ABB7353" w14:textId="77777777" w:rsidR="00DF51AD" w:rsidRDefault="00DF51AD" w:rsidP="003712A1">
            <w:r>
              <w:t>19.00-20.00</w:t>
            </w:r>
          </w:p>
          <w:p w14:paraId="34443974" w14:textId="77777777" w:rsidR="00DF51AD" w:rsidRDefault="00DF51AD" w:rsidP="003712A1">
            <w:r>
              <w:t>Felelősök:</w:t>
            </w:r>
          </w:p>
          <w:p w14:paraId="385CEC1C" w14:textId="77777777" w:rsidR="00DF51AD" w:rsidRDefault="00DF51AD" w:rsidP="003712A1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671B2E0E" w14:textId="6D7EF231" w:rsidR="00DF51AD" w:rsidRDefault="00DF51AD" w:rsidP="00533338">
            <w:r>
              <w:t>Visontai Ildikó</w:t>
            </w:r>
          </w:p>
        </w:tc>
        <w:tc>
          <w:tcPr>
            <w:tcW w:w="2343" w:type="dxa"/>
            <w:shd w:val="clear" w:color="auto" w:fill="auto"/>
          </w:tcPr>
          <w:p w14:paraId="18C2AB53" w14:textId="77777777" w:rsidR="003712A1" w:rsidRDefault="003712A1" w:rsidP="003712A1">
            <w:r>
              <w:t>Játék:</w:t>
            </w:r>
          </w:p>
          <w:p w14:paraId="7F3359A1" w14:textId="77777777" w:rsidR="003712A1" w:rsidRDefault="0064128C" w:rsidP="003712A1">
            <w:r>
              <w:t>19.00-20.00</w:t>
            </w:r>
          </w:p>
          <w:p w14:paraId="70026474" w14:textId="77777777" w:rsidR="003712A1" w:rsidRDefault="003712A1" w:rsidP="003712A1">
            <w:r>
              <w:t>Felelősök:</w:t>
            </w:r>
          </w:p>
          <w:p w14:paraId="26D4B6CB" w14:textId="77777777" w:rsidR="0064128C" w:rsidRDefault="0064128C" w:rsidP="0064128C">
            <w:r>
              <w:t xml:space="preserve">Jambrich Péter          </w:t>
            </w:r>
          </w:p>
          <w:p w14:paraId="49755EF0" w14:textId="77777777" w:rsidR="0064128C" w:rsidRDefault="0064128C" w:rsidP="0064128C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36C80B2F" w14:textId="5101FAC4" w:rsidR="0064128C" w:rsidRDefault="0064128C" w:rsidP="0064128C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3361D66D" w14:textId="77777777" w:rsidR="003712A1" w:rsidRDefault="0064128C" w:rsidP="003712A1">
            <w:r>
              <w:t>Visontai Ildikó</w:t>
            </w:r>
          </w:p>
        </w:tc>
        <w:tc>
          <w:tcPr>
            <w:tcW w:w="2378" w:type="dxa"/>
            <w:shd w:val="clear" w:color="auto" w:fill="auto"/>
          </w:tcPr>
          <w:p w14:paraId="4B6BF0F5" w14:textId="77777777" w:rsidR="0009505C" w:rsidRDefault="0009505C" w:rsidP="0009505C">
            <w:r>
              <w:t>Kreatív órák</w:t>
            </w:r>
          </w:p>
          <w:p w14:paraId="0707CD49" w14:textId="77777777" w:rsidR="0009505C" w:rsidRDefault="0009505C" w:rsidP="0009505C">
            <w:r>
              <w:t>18.00-20.00</w:t>
            </w:r>
          </w:p>
          <w:p w14:paraId="515B1AAC" w14:textId="77777777" w:rsidR="0009505C" w:rsidRDefault="0009505C" w:rsidP="0009505C">
            <w:r>
              <w:t>Felelősök:</w:t>
            </w:r>
          </w:p>
          <w:p w14:paraId="2F1B1852" w14:textId="77777777" w:rsidR="0009505C" w:rsidRDefault="0009505C" w:rsidP="0009505C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3D80C17B" w14:textId="53FE233E" w:rsidR="003712A1" w:rsidRDefault="0009505C" w:rsidP="0009505C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</w:tc>
        <w:tc>
          <w:tcPr>
            <w:tcW w:w="2222" w:type="dxa"/>
            <w:shd w:val="clear" w:color="auto" w:fill="auto"/>
          </w:tcPr>
          <w:p w14:paraId="0F8B4E4C" w14:textId="77777777" w:rsidR="003712A1" w:rsidRDefault="006D1384" w:rsidP="003712A1">
            <w:r>
              <w:t>Mese /választható/</w:t>
            </w:r>
          </w:p>
          <w:p w14:paraId="6E477F71" w14:textId="77777777" w:rsidR="003712A1" w:rsidRDefault="006D1384" w:rsidP="003712A1">
            <w:r>
              <w:t>19.00-20.00</w:t>
            </w:r>
          </w:p>
          <w:p w14:paraId="47F0F6FB" w14:textId="77777777" w:rsidR="003712A1" w:rsidRDefault="003712A1" w:rsidP="003712A1">
            <w:r>
              <w:t xml:space="preserve">Felelős: </w:t>
            </w:r>
          </w:p>
          <w:p w14:paraId="023FC870" w14:textId="77777777" w:rsidR="003712A1" w:rsidRDefault="006D1384" w:rsidP="003712A1">
            <w:r>
              <w:t>Jambrich Péter</w:t>
            </w:r>
          </w:p>
          <w:p w14:paraId="63F92E94" w14:textId="77777777" w:rsidR="006D1384" w:rsidRDefault="006D1384" w:rsidP="003712A1">
            <w:r>
              <w:t>19.00-20.00</w:t>
            </w:r>
          </w:p>
          <w:p w14:paraId="697CBEF4" w14:textId="77777777" w:rsidR="006D1384" w:rsidRDefault="006D1384" w:rsidP="003712A1">
            <w:r>
              <w:t>Szocializáció</w:t>
            </w:r>
          </w:p>
          <w:p w14:paraId="71B689A7" w14:textId="77777777" w:rsidR="006D1384" w:rsidRDefault="006D1384" w:rsidP="003712A1">
            <w:r>
              <w:t>Felelősök:</w:t>
            </w:r>
          </w:p>
          <w:p w14:paraId="02CBC4E8" w14:textId="77777777" w:rsidR="006D1384" w:rsidRDefault="006D1384" w:rsidP="006D1384">
            <w:r>
              <w:t xml:space="preserve">Kleinné </w:t>
            </w:r>
            <w:proofErr w:type="spellStart"/>
            <w:r>
              <w:t>Árvai</w:t>
            </w:r>
            <w:proofErr w:type="spellEnd"/>
            <w:r>
              <w:t xml:space="preserve"> Tímea</w:t>
            </w:r>
          </w:p>
          <w:p w14:paraId="5E4DA7DC" w14:textId="579AECE5" w:rsidR="006D1384" w:rsidRDefault="006D1384" w:rsidP="006D1384">
            <w:r>
              <w:t xml:space="preserve">Ácsné </w:t>
            </w:r>
            <w:proofErr w:type="spellStart"/>
            <w:r>
              <w:t>P</w:t>
            </w:r>
            <w:r w:rsidR="00533338">
              <w:t>l</w:t>
            </w:r>
            <w:r>
              <w:t>antek</w:t>
            </w:r>
            <w:proofErr w:type="spellEnd"/>
            <w:r>
              <w:t xml:space="preserve"> Erika</w:t>
            </w:r>
          </w:p>
          <w:p w14:paraId="642D89E0" w14:textId="77777777" w:rsidR="006D1384" w:rsidRDefault="006D1384" w:rsidP="006D1384">
            <w:r>
              <w:t>Visontai Ildikó</w:t>
            </w:r>
          </w:p>
          <w:p w14:paraId="420F36E2" w14:textId="77777777" w:rsidR="006D1384" w:rsidRDefault="006D1384" w:rsidP="003712A1"/>
        </w:tc>
        <w:tc>
          <w:tcPr>
            <w:tcW w:w="1180" w:type="dxa"/>
            <w:shd w:val="clear" w:color="auto" w:fill="auto"/>
          </w:tcPr>
          <w:p w14:paraId="5CB95424" w14:textId="77777777" w:rsidR="003712A1" w:rsidRDefault="003712A1" w:rsidP="003712A1"/>
        </w:tc>
      </w:tr>
    </w:tbl>
    <w:p w14:paraId="750106B8" w14:textId="3A1E3C4F" w:rsidR="00F950D0" w:rsidRDefault="00F950D0" w:rsidP="00F950D0">
      <w:r>
        <w:t>20.00</w:t>
      </w:r>
      <w:r w:rsidR="005128BA">
        <w:t xml:space="preserve">. </w:t>
      </w:r>
      <w:r w:rsidR="00D544BA">
        <w:t>Tisztálkodás, lámpaoltás</w:t>
      </w:r>
      <w:r>
        <w:t>. Felelősök:</w:t>
      </w:r>
      <w:r w:rsidRPr="00F950D0">
        <w:t xml:space="preserve"> </w:t>
      </w:r>
      <w:r>
        <w:t xml:space="preserve">Kleinné </w:t>
      </w:r>
      <w:proofErr w:type="spellStart"/>
      <w:r>
        <w:t>Árvai</w:t>
      </w:r>
      <w:proofErr w:type="spellEnd"/>
      <w:r>
        <w:t xml:space="preserve"> Tímea, Visontai </w:t>
      </w:r>
      <w:proofErr w:type="spellStart"/>
      <w:r>
        <w:t>Ikdikó</w:t>
      </w:r>
      <w:proofErr w:type="spellEnd"/>
      <w:r>
        <w:t xml:space="preserve">, Ácsné </w:t>
      </w:r>
      <w:proofErr w:type="spellStart"/>
      <w:r>
        <w:t>P</w:t>
      </w:r>
      <w:r w:rsidR="00533338">
        <w:t>l</w:t>
      </w:r>
      <w:r>
        <w:t>antek</w:t>
      </w:r>
      <w:proofErr w:type="spellEnd"/>
      <w:r>
        <w:t xml:space="preserve"> Erika</w:t>
      </w:r>
    </w:p>
    <w:p w14:paraId="436BAC71" w14:textId="77777777" w:rsidR="00757346" w:rsidRDefault="00757346">
      <w:r>
        <w:t>6. 15. ébresztő</w:t>
      </w:r>
      <w:r w:rsidR="00DE28AD">
        <w:t>, higiénia</w:t>
      </w:r>
      <w:r>
        <w:t>: Felelős Kocsis Jánosné</w:t>
      </w:r>
    </w:p>
    <w:p w14:paraId="14C33E99" w14:textId="77777777" w:rsidR="00757346" w:rsidRDefault="00757346">
      <w:r>
        <w:t xml:space="preserve">6. </w:t>
      </w:r>
      <w:r w:rsidR="00DE28AD">
        <w:t>30</w:t>
      </w:r>
      <w:r>
        <w:t>-7.15 reggeli ébredés, tisztálkodás, reggelizés</w:t>
      </w:r>
      <w:r w:rsidR="00F1676F">
        <w:t>, iskolába indulás.</w:t>
      </w:r>
      <w:r>
        <w:t xml:space="preserve"> Felelős Kocsis Jánosné, és Kocsisné Tóth Zsuzsanna</w:t>
      </w:r>
    </w:p>
    <w:sectPr w:rsidR="00757346" w:rsidSect="00511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6C"/>
    <w:rsid w:val="000266EB"/>
    <w:rsid w:val="00032624"/>
    <w:rsid w:val="00037A96"/>
    <w:rsid w:val="0006314B"/>
    <w:rsid w:val="0009505C"/>
    <w:rsid w:val="000C1D43"/>
    <w:rsid w:val="0013222E"/>
    <w:rsid w:val="00172ACC"/>
    <w:rsid w:val="001909BE"/>
    <w:rsid w:val="001A3312"/>
    <w:rsid w:val="001A5AF5"/>
    <w:rsid w:val="001D561D"/>
    <w:rsid w:val="00251324"/>
    <w:rsid w:val="0025683B"/>
    <w:rsid w:val="00304949"/>
    <w:rsid w:val="00305410"/>
    <w:rsid w:val="00323C53"/>
    <w:rsid w:val="00360D29"/>
    <w:rsid w:val="003712A1"/>
    <w:rsid w:val="0037306A"/>
    <w:rsid w:val="004314DA"/>
    <w:rsid w:val="0043711A"/>
    <w:rsid w:val="00475EA4"/>
    <w:rsid w:val="004D75E6"/>
    <w:rsid w:val="00511DBA"/>
    <w:rsid w:val="005128BA"/>
    <w:rsid w:val="00533338"/>
    <w:rsid w:val="00552B29"/>
    <w:rsid w:val="005D3F91"/>
    <w:rsid w:val="00601A4D"/>
    <w:rsid w:val="00621169"/>
    <w:rsid w:val="00633F11"/>
    <w:rsid w:val="0064128C"/>
    <w:rsid w:val="00684E42"/>
    <w:rsid w:val="006A42B8"/>
    <w:rsid w:val="006D1384"/>
    <w:rsid w:val="00757346"/>
    <w:rsid w:val="007826DD"/>
    <w:rsid w:val="007A6373"/>
    <w:rsid w:val="007D49CC"/>
    <w:rsid w:val="007F7415"/>
    <w:rsid w:val="00807CB2"/>
    <w:rsid w:val="00895362"/>
    <w:rsid w:val="008A53D1"/>
    <w:rsid w:val="008C6471"/>
    <w:rsid w:val="00920B09"/>
    <w:rsid w:val="00937A89"/>
    <w:rsid w:val="009D45C4"/>
    <w:rsid w:val="00A05B32"/>
    <w:rsid w:val="00A349A6"/>
    <w:rsid w:val="00A54B24"/>
    <w:rsid w:val="00A56D47"/>
    <w:rsid w:val="00A725E7"/>
    <w:rsid w:val="00A84D79"/>
    <w:rsid w:val="00AC06DD"/>
    <w:rsid w:val="00AD7845"/>
    <w:rsid w:val="00AF6580"/>
    <w:rsid w:val="00BB2C5E"/>
    <w:rsid w:val="00C623C2"/>
    <w:rsid w:val="00C62EDA"/>
    <w:rsid w:val="00C75682"/>
    <w:rsid w:val="00C81391"/>
    <w:rsid w:val="00CB536C"/>
    <w:rsid w:val="00CC1DD5"/>
    <w:rsid w:val="00CD7AF9"/>
    <w:rsid w:val="00CF6AE5"/>
    <w:rsid w:val="00D52A3E"/>
    <w:rsid w:val="00D544BA"/>
    <w:rsid w:val="00DA3068"/>
    <w:rsid w:val="00DC2C5E"/>
    <w:rsid w:val="00DE28AD"/>
    <w:rsid w:val="00DF51AD"/>
    <w:rsid w:val="00E367BF"/>
    <w:rsid w:val="00E60849"/>
    <w:rsid w:val="00E65E32"/>
    <w:rsid w:val="00E71CD7"/>
    <w:rsid w:val="00E87E37"/>
    <w:rsid w:val="00E94519"/>
    <w:rsid w:val="00EB0980"/>
    <w:rsid w:val="00EE2108"/>
    <w:rsid w:val="00F1676F"/>
    <w:rsid w:val="00F249CC"/>
    <w:rsid w:val="00F77268"/>
    <w:rsid w:val="00F950D0"/>
    <w:rsid w:val="00F95D83"/>
    <w:rsid w:val="00FB7E63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F589"/>
  <w15:chartTrackingRefBased/>
  <w15:docId w15:val="{0E8C0EDA-00B2-4DB2-B85A-BF56231B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3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Jambrich Péter</dc:creator>
  <cp:keywords/>
  <dc:description/>
  <cp:lastModifiedBy>Káhleszné Krémer Ildikó</cp:lastModifiedBy>
  <cp:revision>2</cp:revision>
  <cp:lastPrinted>2020-09-08T06:36:00Z</cp:lastPrinted>
  <dcterms:created xsi:type="dcterms:W3CDTF">2020-09-08T06:37:00Z</dcterms:created>
  <dcterms:modified xsi:type="dcterms:W3CDTF">2020-09-08T06:37:00Z</dcterms:modified>
</cp:coreProperties>
</file>