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EDF0" w14:textId="77777777" w:rsidR="00482263" w:rsidRDefault="00482263" w:rsidP="00482263">
      <w:pPr>
        <w:jc w:val="center"/>
        <w:rPr>
          <w:sz w:val="24"/>
          <w:szCs w:val="24"/>
        </w:rPr>
      </w:pPr>
      <w:r w:rsidRPr="00482263">
        <w:rPr>
          <w:sz w:val="24"/>
          <w:szCs w:val="24"/>
        </w:rPr>
        <w:t>Intézményi protokoll Szentlőrinci Egységes Gyógypedagógiai Módszertani Intézmény, Általános Iskola és Kollégium</w:t>
      </w:r>
    </w:p>
    <w:p w14:paraId="3EB912DD" w14:textId="77777777" w:rsidR="00482263" w:rsidRDefault="00482263" w:rsidP="00482263">
      <w:pPr>
        <w:jc w:val="center"/>
        <w:rPr>
          <w:sz w:val="24"/>
          <w:szCs w:val="24"/>
        </w:rPr>
      </w:pPr>
      <w:r>
        <w:rPr>
          <w:sz w:val="24"/>
          <w:szCs w:val="24"/>
        </w:rPr>
        <w:t>2020 szeptembertől</w:t>
      </w:r>
    </w:p>
    <w:p w14:paraId="5D1579BB" w14:textId="77777777" w:rsidR="00482263" w:rsidRDefault="00482263" w:rsidP="00482263">
      <w:pPr>
        <w:jc w:val="center"/>
        <w:rPr>
          <w:sz w:val="24"/>
          <w:szCs w:val="24"/>
        </w:rPr>
      </w:pPr>
    </w:p>
    <w:p w14:paraId="7D7F1143" w14:textId="3364F38A" w:rsidR="001B4B5A" w:rsidRPr="00F67666" w:rsidRDefault="009C3875" w:rsidP="00F67666">
      <w:pPr>
        <w:jc w:val="both"/>
      </w:pPr>
      <w:r>
        <w:t>Kérjük a tisztelt szülőket és kedves tanulóinkat, hogy az utasításokat betartva, velünk együtt tegyenek meg mindent annak érdekében, hogy a tanítás az intézmény épületében folyhasson a járványügyi helyzet ellenére is.</w:t>
      </w:r>
    </w:p>
    <w:p w14:paraId="0EC6361F" w14:textId="77777777" w:rsidR="00482263" w:rsidRPr="001B4B5A" w:rsidRDefault="00482263" w:rsidP="00F67666">
      <w:pPr>
        <w:jc w:val="both"/>
        <w:rPr>
          <w:u w:val="single"/>
        </w:rPr>
      </w:pPr>
      <w:r w:rsidRPr="001B4B5A">
        <w:rPr>
          <w:u w:val="single"/>
        </w:rPr>
        <w:t>Szabályok:</w:t>
      </w:r>
    </w:p>
    <w:p w14:paraId="651703A0" w14:textId="67BF3E99" w:rsidR="00482263" w:rsidRPr="00F67666" w:rsidRDefault="004E6404" w:rsidP="00F67666">
      <w:pPr>
        <w:pStyle w:val="Listaszerbekezds"/>
        <w:numPr>
          <w:ilvl w:val="0"/>
          <w:numId w:val="1"/>
        </w:numPr>
        <w:jc w:val="both"/>
      </w:pPr>
      <w:r w:rsidRPr="00F67666">
        <w:t>K</w:t>
      </w:r>
      <w:r w:rsidR="00482263" w:rsidRPr="00F67666">
        <w:t>izárólag egészségesen, tünetmentesen látogatható az intézmény</w:t>
      </w:r>
      <w:r w:rsidR="00F67666">
        <w:t>ünk</w:t>
      </w:r>
      <w:r w:rsidR="009C3875">
        <w:t xml:space="preserve"> mind az iskolában, mind a kollégiumban</w:t>
      </w:r>
      <w:r w:rsidR="00482263" w:rsidRPr="00F67666">
        <w:t xml:space="preserve">. </w:t>
      </w:r>
      <w:r w:rsidR="00786861" w:rsidRPr="00F67666">
        <w:t>A szülő kötelessége, ha gyermekén otthon tüneteket észlel, akkor az intézményt haladéktalanul értesítse</w:t>
      </w:r>
      <w:r w:rsidR="00F67666">
        <w:t xml:space="preserve"> a 73/570017-es számon</w:t>
      </w:r>
      <w:r w:rsidR="00786861" w:rsidRPr="00F67666">
        <w:t xml:space="preserve">. </w:t>
      </w:r>
      <w:r w:rsidRPr="00F67666">
        <w:t>Ha az intézményben tünetet észlelünk</w:t>
      </w:r>
      <w:r w:rsidR="00AC7811" w:rsidRPr="00F67666">
        <w:t xml:space="preserve"> egy gyermeknél</w:t>
      </w:r>
      <w:r w:rsidRPr="00F67666">
        <w:t xml:space="preserve">, </w:t>
      </w:r>
      <w:r w:rsidR="00AC7811" w:rsidRPr="00F67666">
        <w:t xml:space="preserve">akkor </w:t>
      </w:r>
      <w:r w:rsidRPr="00F67666">
        <w:t xml:space="preserve">a tanulót elkülönítjük, </w:t>
      </w:r>
      <w:r w:rsidR="00786861" w:rsidRPr="00F67666">
        <w:t xml:space="preserve">mi is </w:t>
      </w:r>
      <w:r w:rsidRPr="00F67666">
        <w:t>azonnal értesítjük a szülőjét, aki haladéktalanul el kell</w:t>
      </w:r>
      <w:r w:rsidR="00786861" w:rsidRPr="00F67666">
        <w:t>,</w:t>
      </w:r>
      <w:r w:rsidRPr="00F67666">
        <w:t xml:space="preserve"> hogy jöjjön gyermekéért. </w:t>
      </w:r>
      <w:r w:rsidR="00AC7811" w:rsidRPr="00F67666">
        <w:t>Ezzel egyidőben kötelezettségünk értesíteni az iskolaorvost is.</w:t>
      </w:r>
    </w:p>
    <w:p w14:paraId="3EF2EC17" w14:textId="7C625F84" w:rsidR="004E6404" w:rsidRDefault="004E6404" w:rsidP="00F67666">
      <w:pPr>
        <w:pStyle w:val="Listaszerbekezds"/>
        <w:numPr>
          <w:ilvl w:val="0"/>
          <w:numId w:val="1"/>
        </w:numPr>
        <w:jc w:val="both"/>
      </w:pPr>
      <w:r w:rsidRPr="00F67666">
        <w:t>Kollégista tanulóinkat kikérdezzük</w:t>
      </w:r>
      <w:r w:rsidR="00F67666">
        <w:t xml:space="preserve"> állapotukról</w:t>
      </w:r>
      <w:r w:rsidRPr="00F67666">
        <w:t xml:space="preserve">, lázat mérünk </w:t>
      </w:r>
      <w:r w:rsidR="00150C62">
        <w:t xml:space="preserve">minden </w:t>
      </w:r>
      <w:r w:rsidRPr="00F67666">
        <w:t>beköltözéskor, ezt dokumentáljuk.</w:t>
      </w:r>
    </w:p>
    <w:p w14:paraId="2AA753FB" w14:textId="77777777" w:rsidR="003768B1" w:rsidRPr="003768B1" w:rsidRDefault="003768B1" w:rsidP="003768B1">
      <w:pPr>
        <w:pStyle w:val="Listaszerbekezds"/>
        <w:numPr>
          <w:ilvl w:val="0"/>
          <w:numId w:val="1"/>
        </w:numPr>
      </w:pPr>
      <w:r w:rsidRPr="003768B1">
        <w:t>Takarítóink naponta többször végzik el a fertőtlenítő lemosást a több személy által érintett tárgyakon, felületeken: villanykapcsolók, kilincsek, székek, asztalok, ajtók, WC-k, mosdók tárgyai.</w:t>
      </w:r>
    </w:p>
    <w:p w14:paraId="0857F577" w14:textId="617352AA" w:rsidR="00482263" w:rsidRPr="00F67666" w:rsidRDefault="009C3875" w:rsidP="00F67666">
      <w:pPr>
        <w:pStyle w:val="Listaszerbekezds"/>
        <w:numPr>
          <w:ilvl w:val="0"/>
          <w:numId w:val="1"/>
        </w:numPr>
        <w:jc w:val="both"/>
      </w:pPr>
      <w:r>
        <w:t>Törekszünk az osztályok elkülönítésére, de ez az intézményünk sajátosságai miatt nem mindig lehetséges, ezért m</w:t>
      </w:r>
      <w:r w:rsidR="00482263" w:rsidRPr="00F67666">
        <w:t xml:space="preserve">aszk viselése </w:t>
      </w:r>
      <w:r>
        <w:t>a közösen használt területeken</w:t>
      </w:r>
      <w:r w:rsidR="00482263" w:rsidRPr="00F67666">
        <w:t xml:space="preserve"> kötelező</w:t>
      </w:r>
      <w:r>
        <w:t xml:space="preserve"> mindenki számára az iskolában</w:t>
      </w:r>
      <w:r w:rsidR="00482263" w:rsidRPr="00F67666">
        <w:t xml:space="preserve">, </w:t>
      </w:r>
      <w:r>
        <w:t>és a kollégiumban is</w:t>
      </w:r>
      <w:r w:rsidR="004E6404" w:rsidRPr="00F67666">
        <w:t xml:space="preserve">. </w:t>
      </w:r>
      <w:r w:rsidR="00E15EAE">
        <w:t>A másfél méteres védőtávolság betartását és betartatását minden gyermektől és felnőttől elvárom.</w:t>
      </w:r>
    </w:p>
    <w:p w14:paraId="3170982B" w14:textId="77777777" w:rsidR="00150C62" w:rsidRPr="00150C62" w:rsidRDefault="004E6404" w:rsidP="00150C62">
      <w:pPr>
        <w:pStyle w:val="Listaszerbekezds"/>
        <w:numPr>
          <w:ilvl w:val="0"/>
          <w:numId w:val="1"/>
        </w:numPr>
      </w:pPr>
      <w:r w:rsidRPr="00F67666">
        <w:t xml:space="preserve">Szülők az intézmény területére sem az iskolába, sem a kollégiumba nem léphetnek be. </w:t>
      </w:r>
      <w:r w:rsidR="00150C62">
        <w:br/>
        <w:t>K</w:t>
      </w:r>
      <w:r w:rsidR="00150C62" w:rsidRPr="00150C62">
        <w:t xml:space="preserve">érjük, hogy a kapuban búcsúzzanak el gyermeküktől, a délután során pedig használják az intézmény csengőjét, ne jöjjenek be az iskola és a kollégium </w:t>
      </w:r>
      <w:r w:rsidR="00150C62">
        <w:t>épületébe</w:t>
      </w:r>
      <w:r w:rsidR="00150C62" w:rsidRPr="00150C62">
        <w:t>.</w:t>
      </w:r>
    </w:p>
    <w:p w14:paraId="478A7D77" w14:textId="77777777" w:rsidR="004E6404" w:rsidRPr="00F67666" w:rsidRDefault="004E6404" w:rsidP="00F67666">
      <w:pPr>
        <w:pStyle w:val="Listaszerbekezds"/>
        <w:numPr>
          <w:ilvl w:val="0"/>
          <w:numId w:val="1"/>
        </w:numPr>
        <w:jc w:val="both"/>
      </w:pPr>
      <w:r w:rsidRPr="00F67666">
        <w:t>Ügyintézés telefonon</w:t>
      </w:r>
      <w:r w:rsidR="00150C62">
        <w:t xml:space="preserve"> (osztályfőnökök mobil számon, az intézmény: 73/570017 számon érhető el)</w:t>
      </w:r>
      <w:r w:rsidRPr="00F67666">
        <w:t>,</w:t>
      </w:r>
      <w:r w:rsidR="00150C62">
        <w:t xml:space="preserve"> ezen kívül</w:t>
      </w:r>
      <w:r w:rsidRPr="00F67666">
        <w:t xml:space="preserve"> messengeren, Classroom felületen</w:t>
      </w:r>
      <w:r w:rsidR="00F67666">
        <w:t xml:space="preserve"> </w:t>
      </w:r>
      <w:r w:rsidR="00150C62">
        <w:t xml:space="preserve">is </w:t>
      </w:r>
      <w:r w:rsidR="00F67666">
        <w:t>lehetséges</w:t>
      </w:r>
      <w:r w:rsidRPr="00F67666">
        <w:t>.</w:t>
      </w:r>
    </w:p>
    <w:p w14:paraId="26FC21E3" w14:textId="77777777" w:rsidR="004E6404" w:rsidRPr="00F67666" w:rsidRDefault="004E6404" w:rsidP="00F67666">
      <w:pPr>
        <w:pStyle w:val="Listaszerbekezds"/>
        <w:numPr>
          <w:ilvl w:val="0"/>
          <w:numId w:val="1"/>
        </w:numPr>
        <w:jc w:val="both"/>
      </w:pPr>
      <w:r w:rsidRPr="00F67666">
        <w:t>Az intézménybe külsős látogató csak szájat és orrot eltakaró maszkban, kézfertőtlenítés után léphet be, csak a legindokoltabb esetekben.</w:t>
      </w:r>
    </w:p>
    <w:p w14:paraId="31ACCB45" w14:textId="77777777" w:rsidR="004E6404" w:rsidRPr="00F67666" w:rsidRDefault="004E6404" w:rsidP="00F67666">
      <w:pPr>
        <w:pStyle w:val="Listaszerbekezds"/>
        <w:numPr>
          <w:ilvl w:val="0"/>
          <w:numId w:val="1"/>
        </w:numPr>
        <w:jc w:val="both"/>
      </w:pPr>
      <w:r w:rsidRPr="00F67666">
        <w:t>Kézfertőtlenítésre a közösségi terekben és a bejáratoknál van lehetőség</w:t>
      </w:r>
      <w:r w:rsidR="00150C62">
        <w:t>;</w:t>
      </w:r>
      <w:r w:rsidR="00AC7811" w:rsidRPr="00F67666">
        <w:t xml:space="preserve"> a bejáratnál ennek használata </w:t>
      </w:r>
      <w:r w:rsidR="00F67666">
        <w:t xml:space="preserve">nem csak lehetőség, hanem </w:t>
      </w:r>
      <w:r w:rsidR="00AC7811" w:rsidRPr="00F67666">
        <w:t>mindenki számára kötelező mind a kollégiumban, mind az iskolában</w:t>
      </w:r>
      <w:r w:rsidRPr="00F67666">
        <w:t>. A gyakori, alapos szappanos kézmosást naponta többször végeztetjük</w:t>
      </w:r>
      <w:r w:rsidR="00AC7811" w:rsidRPr="00F67666">
        <w:t xml:space="preserve"> tanulóinkkal, kollégistáinkkal, illetve tanítjuk őket a zsebkendőhasználat helyes elsajátítására is. Kérjük a szülőket, hogy odahaza ők is segítsék ennek megtanulását.</w:t>
      </w:r>
    </w:p>
    <w:p w14:paraId="4CFEECAF" w14:textId="77777777" w:rsidR="004E6404" w:rsidRPr="00F67666" w:rsidRDefault="004E6404" w:rsidP="00F67666">
      <w:pPr>
        <w:pStyle w:val="Listaszerbekezds"/>
        <w:numPr>
          <w:ilvl w:val="0"/>
          <w:numId w:val="1"/>
        </w:numPr>
        <w:jc w:val="both"/>
      </w:pPr>
      <w:r w:rsidRPr="00F67666">
        <w:t>Lehetőség szerint nyitott ablakok mellett tanítunk, a testnevelés órákat a szabadban szervezzük.</w:t>
      </w:r>
      <w:r w:rsidR="00786861" w:rsidRPr="00F67666">
        <w:t xml:space="preserve"> Sokszor szellőztetünk, így kérjük a s</w:t>
      </w:r>
      <w:r w:rsidR="00F67666">
        <w:t>z</w:t>
      </w:r>
      <w:r w:rsidR="00786861" w:rsidRPr="00F67666">
        <w:t>ülőket, hogy az időjárás változásával gyermekük számára megfelelő ruházatot biztosítsanak.</w:t>
      </w:r>
    </w:p>
    <w:p w14:paraId="6ACACE83" w14:textId="77777777" w:rsidR="004E6404" w:rsidRPr="00F67666" w:rsidRDefault="00786861" w:rsidP="00F67666">
      <w:pPr>
        <w:pStyle w:val="Listaszerbekezds"/>
        <w:numPr>
          <w:ilvl w:val="0"/>
          <w:numId w:val="1"/>
        </w:numPr>
        <w:jc w:val="both"/>
      </w:pPr>
      <w:r w:rsidRPr="00F67666">
        <w:t>Tanulóink a lehető legtöbb időt az udvaron tölthetik</w:t>
      </w:r>
      <w:r w:rsidR="00AC7811" w:rsidRPr="00F67666">
        <w:t xml:space="preserve"> az időjárás függvényében</w:t>
      </w:r>
      <w:r w:rsidRPr="00F67666">
        <w:t>: szünetek, szabadidősávok, kollégiumi foglalkozások, testnevelés és akár egyéb tanórák alkalmával is. Ehhez is kérjük, hogy megfelelő ruházatot biztosítsanak gyermekük számára.</w:t>
      </w:r>
    </w:p>
    <w:p w14:paraId="016168BC" w14:textId="77777777" w:rsidR="00786861" w:rsidRPr="00F67666" w:rsidRDefault="00786861" w:rsidP="00F67666">
      <w:pPr>
        <w:pStyle w:val="Listaszerbekezds"/>
        <w:numPr>
          <w:ilvl w:val="0"/>
          <w:numId w:val="1"/>
        </w:numPr>
        <w:jc w:val="both"/>
      </w:pPr>
      <w:r w:rsidRPr="00F67666">
        <w:t>Az ebédeltetés még átmenetileg (a kialakított saját konyha és ebédlő engedélyeztetéséig) a Szentlőrinci Általános Iskola étkezőjében lesz 11.10.-11</w:t>
      </w:r>
      <w:r w:rsidR="00F67666">
        <w:t>. 30-ig</w:t>
      </w:r>
      <w:r w:rsidRPr="00F67666">
        <w:t>. Ott is kézfertőtlenítéssel, a védőtávolság betartásával tesszük ezt.</w:t>
      </w:r>
    </w:p>
    <w:p w14:paraId="10FBB291" w14:textId="77777777" w:rsidR="00AC7811" w:rsidRDefault="00AC7811" w:rsidP="00F67666">
      <w:pPr>
        <w:pStyle w:val="Listaszerbekezds"/>
        <w:numPr>
          <w:ilvl w:val="0"/>
          <w:numId w:val="1"/>
        </w:numPr>
        <w:jc w:val="both"/>
      </w:pPr>
      <w:r w:rsidRPr="00F67666">
        <w:lastRenderedPageBreak/>
        <w:t xml:space="preserve">Az a tanuló, aki hatósági karantén miatt, vagy betegség miatt hiányzott, csak orvosi igazolással jöhet iskolába vagy a kollégiumba vissza. </w:t>
      </w:r>
    </w:p>
    <w:p w14:paraId="22FE15FB" w14:textId="77777777" w:rsidR="001B4B5A" w:rsidRPr="00F67666" w:rsidRDefault="001B4B5A" w:rsidP="00F67666">
      <w:pPr>
        <w:pStyle w:val="Listaszerbekezds"/>
        <w:numPr>
          <w:ilvl w:val="0"/>
          <w:numId w:val="1"/>
        </w:numPr>
        <w:jc w:val="both"/>
      </w:pPr>
      <w:r>
        <w:t>A kollégiumi tanulószoba az iskolában lesz, a gyerekek saját osztályukban maradnak 16 óráig. A pénteki kollégiumi hazautazás is az iskolából fog történni, a kollégisták péntekenként reggel áthozzák holmijukat az iskolába, a kollégiumba nincs lehetőség péntek délután belépni a fertőtlenítő takarítás hatékonyságának biztosítása érdekében is.</w:t>
      </w:r>
    </w:p>
    <w:p w14:paraId="089E1118" w14:textId="77777777" w:rsidR="00AC7811" w:rsidRPr="00F67666" w:rsidRDefault="00AC7811" w:rsidP="00F67666">
      <w:pPr>
        <w:pStyle w:val="Listaszerbekezds"/>
        <w:numPr>
          <w:ilvl w:val="0"/>
          <w:numId w:val="1"/>
        </w:numPr>
        <w:jc w:val="both"/>
      </w:pPr>
      <w:r w:rsidRPr="00F67666">
        <w:t xml:space="preserve">Amennyiben minden óvintézkedésünk ellenére Covid 19  fertőzés jelenik meg intézményünkben, az </w:t>
      </w:r>
      <w:r w:rsidR="001B4B5A">
        <w:t xml:space="preserve">Emberi Erőforrások Minisztériuma </w:t>
      </w:r>
      <w:r w:rsidRPr="00F67666">
        <w:t xml:space="preserve">és </w:t>
      </w:r>
      <w:r w:rsidR="001B4B5A">
        <w:t>a Nemzeti Népegészségügyi Központ</w:t>
      </w:r>
      <w:r w:rsidRPr="00F67666">
        <w:t xml:space="preserve"> közösen </w:t>
      </w:r>
      <w:r w:rsidR="001B4B5A">
        <w:t>dönt arról,</w:t>
      </w:r>
      <w:r w:rsidRPr="00F67666">
        <w:t xml:space="preserve"> hogy szükséges-e elrendelni az intézmény</w:t>
      </w:r>
      <w:r w:rsidR="001B4B5A">
        <w:t>ünk</w:t>
      </w:r>
      <w:r w:rsidRPr="00F67666">
        <w:t xml:space="preserve">ben más munkarendet. Az intézményben a tantermen kívüli, digitális munkarend bevezetéséről </w:t>
      </w:r>
      <w:r w:rsidR="001B4B5A">
        <w:t xml:space="preserve">a végső döntést az </w:t>
      </w:r>
      <w:r w:rsidRPr="00F67666">
        <w:t xml:space="preserve">Operatív Törzs </w:t>
      </w:r>
      <w:r w:rsidR="001B4B5A">
        <w:t>hozza meg</w:t>
      </w:r>
      <w:r w:rsidRPr="00F67666">
        <w:t>.</w:t>
      </w:r>
      <w:r w:rsidR="00A33079" w:rsidRPr="00F67666">
        <w:t xml:space="preserve"> Kérem a szülőket, hogy erre is készüljenek fel, amennyire tudnak. Tavaszi tapaszta</w:t>
      </w:r>
      <w:r w:rsidR="001B4B5A">
        <w:t>lataink azt mutatják, hogy nagy</w:t>
      </w:r>
      <w:r w:rsidR="00A33079" w:rsidRPr="00F67666">
        <w:t>mértékben számíthatunk az együttműködésükre, segítségükre</w:t>
      </w:r>
      <w:r w:rsidR="001B4B5A">
        <w:t xml:space="preserve"> legtöbbjüknél</w:t>
      </w:r>
      <w:r w:rsidR="00A33079" w:rsidRPr="00F67666">
        <w:t>. Reméljük, nem fog megismétlődni, de ha mégis, ne érjen bennünket és a családokat váratlanul a helyzet. Sajnos számítógépet nem áll módunkban kölcsönözni azoknak, akik a tavasszal nem vigyáztak az intézményi gépekre. Sajnos ilyen is volt. A rendelkezésre álló gépek száma nagyon csekély, kérjük, hogy a családok is keressenek lehetőséget gép beszerzésére.</w:t>
      </w:r>
    </w:p>
    <w:p w14:paraId="03BA94B4" w14:textId="77777777" w:rsidR="001B4B5A" w:rsidRPr="00F67666" w:rsidRDefault="001B4B5A" w:rsidP="00F67666">
      <w:pPr>
        <w:jc w:val="both"/>
      </w:pPr>
    </w:p>
    <w:p w14:paraId="27E768F7" w14:textId="77777777" w:rsidR="00482263" w:rsidRPr="00F67666" w:rsidRDefault="00A33079" w:rsidP="00F67666">
      <w:pPr>
        <w:jc w:val="both"/>
      </w:pPr>
      <w:r w:rsidRPr="00F67666">
        <w:t>Tanulóink és családjaik által több száz emberrel állnak dolgozóink kapcsolatban. Ahhoz, hogy minél tovább az iskolában és a kollégiumban ellássuk gyermekeiket, nagyon számítok együttműködésükre. Tudom, hogy a fenti pontok is á</w:t>
      </w:r>
      <w:r w:rsidR="00F67666" w:rsidRPr="00F67666">
        <w:t>ldozatot kívánnak a családoktól. A meghozott áldozatokért</w:t>
      </w:r>
      <w:r w:rsidRPr="00F67666">
        <w:t xml:space="preserve"> nagyon hálás is vagyok, de ez az áldozat mégsem akkora, min</w:t>
      </w:r>
      <w:r w:rsidR="00F67666" w:rsidRPr="00F67666">
        <w:t>t,</w:t>
      </w:r>
      <w:r w:rsidRPr="00F67666">
        <w:t xml:space="preserve"> ha az intézmény bezárására kényszerülnénk. Ezt mindannyian átérezzük, hisz már megtapasztaltuk tavasszal. Gondoljanak erre és kérem</w:t>
      </w:r>
      <w:r w:rsidR="00F67666" w:rsidRPr="00F67666">
        <w:t>,</w:t>
      </w:r>
      <w:r w:rsidRPr="00F67666">
        <w:t xml:space="preserve"> vegyék tudomásul a kellemetlen szabályokat is, segítsenek annak betartatásában minket.</w:t>
      </w:r>
    </w:p>
    <w:p w14:paraId="73B283F6" w14:textId="77777777" w:rsidR="00F67666" w:rsidRPr="00F67666" w:rsidRDefault="00F67666" w:rsidP="00F67666">
      <w:pPr>
        <w:jc w:val="both"/>
      </w:pPr>
      <w:r w:rsidRPr="00F67666">
        <w:t>Mi nagyon fogunk igyekezni a segítségükre lenni mindenben ez után is, de az Önök együttműködése is kell ahhoz, hogy minél tovább - reményeink szerint június 15-ig az iskolában és a kollégiumban foglalkozhassunk gyermekükkel!</w:t>
      </w:r>
    </w:p>
    <w:p w14:paraId="227D6DB7" w14:textId="77777777" w:rsidR="00F67666" w:rsidRPr="00F67666" w:rsidRDefault="00F67666" w:rsidP="00F67666">
      <w:pPr>
        <w:jc w:val="both"/>
      </w:pPr>
      <w:r w:rsidRPr="00F67666">
        <w:t>Kérem belátásukat, megértésüket, segítségüket! Számítok, számítunk Önökre!</w:t>
      </w:r>
    </w:p>
    <w:p w14:paraId="40E6D295" w14:textId="77777777" w:rsidR="00F67666" w:rsidRPr="00F67666" w:rsidRDefault="00F67666" w:rsidP="00F67666">
      <w:pPr>
        <w:jc w:val="both"/>
      </w:pPr>
      <w:r w:rsidRPr="00F67666">
        <w:t>Jó egészséget, sok vidám és tartalmas percet kívánok mindannyiunknak a 2020/21-es tanévben.</w:t>
      </w:r>
    </w:p>
    <w:p w14:paraId="72297472" w14:textId="77777777" w:rsidR="00482263" w:rsidRPr="00F67666" w:rsidRDefault="00482263" w:rsidP="00F67666">
      <w:pPr>
        <w:jc w:val="both"/>
      </w:pPr>
      <w:r w:rsidRPr="00F67666">
        <w:t>A kiadott protokoll módosításig, vagy visszavonásig marad érvényben.</w:t>
      </w:r>
    </w:p>
    <w:p w14:paraId="3B651CD8" w14:textId="26355D1F" w:rsidR="00A27028" w:rsidRDefault="00F67666">
      <w:r>
        <w:t>Szentlőrinc, 2020. 0</w:t>
      </w:r>
      <w:r w:rsidR="009C3875">
        <w:t>9</w:t>
      </w:r>
      <w:r>
        <w:t xml:space="preserve">. </w:t>
      </w:r>
      <w:r w:rsidR="009C3875">
        <w:t>05</w:t>
      </w:r>
      <w:r>
        <w:t>.                                                        Káhleszné Krémer Ildikó</w:t>
      </w:r>
    </w:p>
    <w:p w14:paraId="311065CF" w14:textId="77777777" w:rsidR="00F67666" w:rsidRDefault="00F67666">
      <w:r>
        <w:t xml:space="preserve">                                                                                                               intézményvezető</w:t>
      </w:r>
    </w:p>
    <w:sectPr w:rsidR="00F6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3C30"/>
    <w:multiLevelType w:val="hybridMultilevel"/>
    <w:tmpl w:val="7C0C3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63"/>
    <w:rsid w:val="00150C62"/>
    <w:rsid w:val="001B4B5A"/>
    <w:rsid w:val="00290337"/>
    <w:rsid w:val="003768B1"/>
    <w:rsid w:val="00436EAA"/>
    <w:rsid w:val="00482263"/>
    <w:rsid w:val="004E6404"/>
    <w:rsid w:val="00786861"/>
    <w:rsid w:val="008649A1"/>
    <w:rsid w:val="009A286E"/>
    <w:rsid w:val="009C3875"/>
    <w:rsid w:val="009C5970"/>
    <w:rsid w:val="009E5FC5"/>
    <w:rsid w:val="00A33079"/>
    <w:rsid w:val="00AC7811"/>
    <w:rsid w:val="00AD13FE"/>
    <w:rsid w:val="00C34EA2"/>
    <w:rsid w:val="00E05F1D"/>
    <w:rsid w:val="00E15EAE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F92"/>
  <w15:chartTrackingRefBased/>
  <w15:docId w15:val="{20AA5CDE-4A1C-49E5-B119-428719C4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1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6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2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8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5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3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39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6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8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729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Káhleszné Krémer Idikó</dc:creator>
  <cp:keywords/>
  <dc:description/>
  <cp:lastModifiedBy>Káhleszné Krémer Idikó</cp:lastModifiedBy>
  <cp:revision>6</cp:revision>
  <dcterms:created xsi:type="dcterms:W3CDTF">2020-09-06T07:21:00Z</dcterms:created>
  <dcterms:modified xsi:type="dcterms:W3CDTF">2020-09-06T07:34:00Z</dcterms:modified>
</cp:coreProperties>
</file>